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00745D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824699" w:rsidRPr="00FB37DE" w:rsidRDefault="002079E6" w:rsidP="0082469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Turobin, ul. </w:t>
            </w:r>
            <w:r w:rsidR="00DC782D">
              <w:rPr>
                <w:rFonts w:ascii="Times New Roman" w:hAnsi="Times New Roman" w:cs="Times New Roman"/>
                <w:b/>
              </w:rPr>
              <w:t>Targowa 29</w:t>
            </w:r>
          </w:p>
          <w:p w:rsidR="0000745D" w:rsidRDefault="0000745D" w:rsidP="00DC782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1331</w:t>
            </w:r>
          </w:p>
          <w:p w:rsidR="00355FD8" w:rsidRPr="00FB37DE" w:rsidRDefault="00DC782D" w:rsidP="00DC782D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DC782D">
              <w:rPr>
                <w:rFonts w:ascii="Times New Roman" w:hAnsi="Times New Roman" w:cs="Times New Roman"/>
                <w:b/>
              </w:rPr>
              <w:t xml:space="preserve">Ewelina Frania 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00745D" w:rsidTr="0000745D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745D" w:rsidRDefault="0000745D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745D" w:rsidRDefault="0000745D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00745D" w:rsidRDefault="0000745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kotłowni na biomasę dla budynku mieszkalnego</w:t>
            </w:r>
          </w:p>
        </w:tc>
      </w:tr>
      <w:tr w:rsidR="0000745D" w:rsidTr="0000745D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745D" w:rsidRDefault="0000745D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0745D" w:rsidRDefault="0000745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00745D" w:rsidRDefault="0000745D" w:rsidP="0000745D">
      <w:pPr>
        <w:pStyle w:val="Bezodstpw"/>
        <w:jc w:val="center"/>
        <w:rPr>
          <w:rFonts w:ascii="Times New Roman" w:hAnsi="Times New Roman" w:cs="Times New Roman"/>
        </w:rPr>
      </w:pPr>
    </w:p>
    <w:p w:rsidR="0000745D" w:rsidRDefault="0000745D" w:rsidP="0000745D">
      <w:pPr>
        <w:pStyle w:val="Bezodstpw"/>
        <w:jc w:val="center"/>
        <w:rPr>
          <w:rFonts w:ascii="Times New Roman" w:hAnsi="Times New Roman" w:cs="Times New Roman"/>
        </w:rPr>
      </w:pPr>
    </w:p>
    <w:p w:rsidR="0000745D" w:rsidRDefault="0000745D" w:rsidP="0000745D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00745D" w:rsidRDefault="0000745D" w:rsidP="0000745D">
      <w:pPr>
        <w:pStyle w:val="Bezodstpw"/>
        <w:jc w:val="center"/>
        <w:rPr>
          <w:rFonts w:ascii="Times New Roman" w:hAnsi="Times New Roman" w:cs="Times New Roman"/>
        </w:rPr>
      </w:pPr>
    </w:p>
    <w:p w:rsidR="0000745D" w:rsidRDefault="0000745D" w:rsidP="0000745D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00745D" w:rsidRDefault="0000745D" w:rsidP="0000745D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00745D" w:rsidRDefault="0000745D" w:rsidP="0000745D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00745D" w:rsidTr="0000745D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00745D" w:rsidTr="0000745D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45D" w:rsidRDefault="0000745D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87F" w:rsidRDefault="00AD487F" w:rsidP="00BB2E42">
      <w:pPr>
        <w:spacing w:after="0" w:line="240" w:lineRule="auto"/>
      </w:pPr>
      <w:r>
        <w:separator/>
      </w:r>
    </w:p>
  </w:endnote>
  <w:endnote w:type="continuationSeparator" w:id="0">
    <w:p w:rsidR="00AD487F" w:rsidRDefault="00AD487F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87F" w:rsidRDefault="00AD487F" w:rsidP="00BB2E42">
      <w:pPr>
        <w:spacing w:after="0" w:line="240" w:lineRule="auto"/>
      </w:pPr>
      <w:r>
        <w:separator/>
      </w:r>
    </w:p>
  </w:footnote>
  <w:footnote w:type="continuationSeparator" w:id="0">
    <w:p w:rsidR="00AD487F" w:rsidRDefault="00AD487F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0745D"/>
    <w:rsid w:val="00020BBA"/>
    <w:rsid w:val="000852A3"/>
    <w:rsid w:val="00094290"/>
    <w:rsid w:val="00136812"/>
    <w:rsid w:val="001949AE"/>
    <w:rsid w:val="00205671"/>
    <w:rsid w:val="002079E6"/>
    <w:rsid w:val="002503D1"/>
    <w:rsid w:val="0031724F"/>
    <w:rsid w:val="00355FD8"/>
    <w:rsid w:val="003969D5"/>
    <w:rsid w:val="003D2A64"/>
    <w:rsid w:val="003D2D83"/>
    <w:rsid w:val="003E42B4"/>
    <w:rsid w:val="00403254"/>
    <w:rsid w:val="00493BA4"/>
    <w:rsid w:val="004B6361"/>
    <w:rsid w:val="004E48A3"/>
    <w:rsid w:val="00544533"/>
    <w:rsid w:val="00585F90"/>
    <w:rsid w:val="00593668"/>
    <w:rsid w:val="005C2F0F"/>
    <w:rsid w:val="005D4951"/>
    <w:rsid w:val="005E38B5"/>
    <w:rsid w:val="006074AD"/>
    <w:rsid w:val="006146CB"/>
    <w:rsid w:val="006543DA"/>
    <w:rsid w:val="006A40B3"/>
    <w:rsid w:val="00703FDA"/>
    <w:rsid w:val="0070416B"/>
    <w:rsid w:val="00711900"/>
    <w:rsid w:val="0072729B"/>
    <w:rsid w:val="00740504"/>
    <w:rsid w:val="00775CB3"/>
    <w:rsid w:val="00776EFF"/>
    <w:rsid w:val="00786CF9"/>
    <w:rsid w:val="007D5854"/>
    <w:rsid w:val="007F065C"/>
    <w:rsid w:val="00816F6F"/>
    <w:rsid w:val="00824699"/>
    <w:rsid w:val="00967E10"/>
    <w:rsid w:val="00971453"/>
    <w:rsid w:val="009A499D"/>
    <w:rsid w:val="00A02CF2"/>
    <w:rsid w:val="00A06450"/>
    <w:rsid w:val="00A85740"/>
    <w:rsid w:val="00AD487F"/>
    <w:rsid w:val="00AE4098"/>
    <w:rsid w:val="00AF71B4"/>
    <w:rsid w:val="00BB2E42"/>
    <w:rsid w:val="00BC2D9A"/>
    <w:rsid w:val="00BD5FFD"/>
    <w:rsid w:val="00C11571"/>
    <w:rsid w:val="00C55EFC"/>
    <w:rsid w:val="00C60A26"/>
    <w:rsid w:val="00CA7DF2"/>
    <w:rsid w:val="00D87D7A"/>
    <w:rsid w:val="00D97AD8"/>
    <w:rsid w:val="00DC782D"/>
    <w:rsid w:val="00DD5100"/>
    <w:rsid w:val="00DE29F1"/>
    <w:rsid w:val="00E026DA"/>
    <w:rsid w:val="00E05BEA"/>
    <w:rsid w:val="00EE3570"/>
    <w:rsid w:val="00EE7777"/>
    <w:rsid w:val="00F1235C"/>
    <w:rsid w:val="00FB37DE"/>
    <w:rsid w:val="00FE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28</cp:revision>
  <cp:lastPrinted>2016-03-03T13:55:00Z</cp:lastPrinted>
  <dcterms:created xsi:type="dcterms:W3CDTF">2016-02-25T09:18:00Z</dcterms:created>
  <dcterms:modified xsi:type="dcterms:W3CDTF">2016-03-17T08:19:00Z</dcterms:modified>
</cp:coreProperties>
</file>